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text" w:horzAnchor="margin" w:tblpY="556"/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299"/>
        <w:gridCol w:w="7795"/>
      </w:tblGrid>
      <w:tr w:rsidR="00DE1E2D" w:rsidRPr="00DE1E2D" w14:paraId="1F842404" w14:textId="77777777" w:rsidTr="00DE1E2D">
        <w:trPr>
          <w:trHeight w:val="525"/>
        </w:trPr>
        <w:tc>
          <w:tcPr>
            <w:tcW w:w="104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76C58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 지원서</w:t>
            </w:r>
          </w:p>
        </w:tc>
      </w:tr>
      <w:tr w:rsidR="00DE1E2D" w:rsidRPr="00DE1E2D" w14:paraId="6F6C2A46" w14:textId="77777777" w:rsidTr="00DE1E2D">
        <w:trPr>
          <w:trHeight w:val="525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68233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응모작품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DA2B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작품명</w:t>
            </w:r>
            <w:proofErr w:type="spellEnd"/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80532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645F688A" w14:textId="77777777" w:rsidTr="00DE1E2D">
        <w:trPr>
          <w:trHeight w:val="494"/>
        </w:trPr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EBAD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응모자 </w:t>
            </w:r>
          </w:p>
          <w:p w14:paraId="1B7283E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A03F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5E6A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37BA332C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A7357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679816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268C5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76D32746" w14:textId="77777777" w:rsidTr="00DE1E2D">
        <w:trPr>
          <w:trHeight w:val="55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49DE25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C365E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E709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46912ACB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96AC61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FDA2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01C79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2C7A8702" w14:textId="77777777" w:rsidTr="00DE1E2D">
        <w:trPr>
          <w:trHeight w:val="65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3899C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2F3AC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기출간작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AEAB1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315F97"/>
                <w:kern w:val="0"/>
                <w:sz w:val="16"/>
                <w:szCs w:val="16"/>
              </w:rPr>
              <w:t>(※출간한 작품이 있을 경우에만 작성)</w:t>
            </w:r>
          </w:p>
        </w:tc>
      </w:tr>
      <w:tr w:rsidR="00DE1E2D" w:rsidRPr="00DE1E2D" w14:paraId="695E76F4" w14:textId="77777777" w:rsidTr="00DE1E2D">
        <w:trPr>
          <w:trHeight w:val="1410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A113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유의사항</w:t>
            </w:r>
          </w:p>
        </w:tc>
        <w:tc>
          <w:tcPr>
            <w:tcW w:w="9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29137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※ 온라인 접수만 받습니다. (접수처: changbi1318@changbi.com) </w:t>
            </w:r>
          </w:p>
          <w:p w14:paraId="29D9D41B" w14:textId="39DA4713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※ 응모 지원서를 작성한 뒤 원고와 함께 보내 주십시오.</w:t>
            </w:r>
          </w:p>
          <w:p w14:paraId="24AAE3A8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※ 응모자 신상 정보는 응모 지원서에 적어 주시고, 원고 내에는 지원자를 특정할 수 있는 정보를 기재하지 말아 주십시오.</w:t>
            </w:r>
          </w:p>
          <w:p w14:paraId="4AEC6152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8"/>
                <w:szCs w:val="8"/>
              </w:rPr>
            </w:pPr>
          </w:p>
        </w:tc>
      </w:tr>
    </w:tbl>
    <w:p w14:paraId="3A738B5E" w14:textId="040473C7" w:rsidR="00F53151" w:rsidRDefault="00370DEA" w:rsidP="00544162">
      <w:pPr>
        <w:pStyle w:val="a3"/>
        <w:wordWrap/>
        <w:spacing w:line="240" w:lineRule="auto"/>
        <w:jc w:val="center"/>
      </w:pPr>
      <w:r>
        <w:rPr>
          <w:rFonts w:ascii="맑은 고딕" w:eastAsia="맑은 고딕" w:hAnsi="맑은 고딕"/>
          <w:b/>
          <w:bCs/>
          <w:sz w:val="24"/>
          <w:szCs w:val="24"/>
        </w:rPr>
        <w:t>‘</w:t>
      </w:r>
      <w:proofErr w:type="spellStart"/>
      <w:r w:rsidR="00551E42">
        <w:rPr>
          <w:rFonts w:ascii="맑은 고딕" w:eastAsia="맑은 고딕" w:hAnsi="맑은 고딕" w:hint="eastAsia"/>
          <w:b/>
          <w:bCs/>
          <w:sz w:val="24"/>
          <w:szCs w:val="24"/>
        </w:rPr>
        <w:t>창비청소년문학상</w:t>
      </w:r>
      <w:proofErr w:type="spellEnd"/>
      <w:r>
        <w:rPr>
          <w:rFonts w:ascii="맑은 고딕" w:eastAsia="맑은 고딕" w:hAnsi="맑은 고딕"/>
          <w:b/>
          <w:bCs/>
          <w:sz w:val="24"/>
          <w:szCs w:val="24"/>
        </w:rPr>
        <w:t>’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</w:t>
      </w:r>
      <w:r w:rsidR="00DE1E2D">
        <w:rPr>
          <w:rFonts w:ascii="맑은 고딕" w:eastAsia="맑은 고딕" w:hAnsi="맑은 고딕" w:hint="eastAsia"/>
          <w:b/>
          <w:bCs/>
          <w:sz w:val="24"/>
          <w:szCs w:val="24"/>
        </w:rPr>
        <w:t>응모 지원서 및 개인정보 수집·이용 동의</w:t>
      </w:r>
      <w:r w:rsidR="00F53151">
        <w:rPr>
          <w:rFonts w:ascii="맑은 고딕" w:eastAsia="맑은 고딕" w:hAnsi="맑은 고딕" w:hint="eastAsia"/>
          <w:b/>
          <w:bCs/>
          <w:sz w:val="24"/>
          <w:szCs w:val="24"/>
        </w:rPr>
        <w:t>서</w:t>
      </w:r>
      <w:bookmarkStart w:id="0" w:name="_GoBack"/>
      <w:bookmarkEnd w:id="0"/>
    </w:p>
    <w:tbl>
      <w:tblPr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3"/>
      </w:tblGrid>
      <w:tr w:rsidR="00DE1E2D" w:rsidRPr="00DE1E2D" w14:paraId="14F2FA34" w14:textId="77777777" w:rsidTr="00544162">
        <w:trPr>
          <w:trHeight w:val="537"/>
        </w:trPr>
        <w:tc>
          <w:tcPr>
            <w:tcW w:w="10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9BDCB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개인정보 수집·이용 동의서</w:t>
            </w:r>
          </w:p>
        </w:tc>
      </w:tr>
      <w:tr w:rsidR="00DE1E2D" w:rsidRPr="00DE1E2D" w14:paraId="4C2F9119" w14:textId="77777777" w:rsidTr="00F53151">
        <w:trPr>
          <w:trHeight w:val="7858"/>
        </w:trPr>
        <w:tc>
          <w:tcPr>
            <w:tcW w:w="10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54E45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창비는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본 공모를 위해 아래와 같이 개인정보를 수집·이용하고자 합니다. 아래 내용을 자세히 읽으신 후 동의 여부를 결정하여 주십시오.</w:t>
            </w:r>
          </w:p>
          <w:p w14:paraId="57487B71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12B477BE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14"/>
                <w:szCs w:val="14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개인정보의 수집·이용 내역</w:t>
            </w:r>
          </w:p>
          <w:tbl>
            <w:tblPr>
              <w:tblOverlap w:val="never"/>
              <w:tblW w:w="0" w:type="auto"/>
              <w:tblInd w:w="72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88"/>
              <w:gridCol w:w="3882"/>
              <w:gridCol w:w="1985"/>
            </w:tblGrid>
            <w:tr w:rsidR="00DE1E2D" w:rsidRPr="00DE1E2D" w14:paraId="43253D1A" w14:textId="77777777" w:rsidTr="00DE1E2D">
              <w:trPr>
                <w:trHeight w:val="424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6277C3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C992F1C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수집·이용 목적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B112A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보유기간</w:t>
                  </w:r>
                </w:p>
              </w:tc>
            </w:tr>
            <w:tr w:rsidR="00DE1E2D" w:rsidRPr="00DE1E2D" w14:paraId="103CBF39" w14:textId="77777777" w:rsidTr="00DE1E2D">
              <w:trPr>
                <w:trHeight w:val="481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6A5DD4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성명, 연락처, 주소, 이메일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4267D34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pacing w:val="-16"/>
                      <w:kern w:val="0"/>
                      <w:sz w:val="18"/>
                      <w:szCs w:val="18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응모자 및 응모내역 관리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39E0543" w14:textId="77777777" w:rsidR="00DE1E2D" w:rsidRPr="00DE1E2D" w:rsidRDefault="00DE1E2D" w:rsidP="00544162">
                  <w:pPr>
                    <w:wordWrap/>
                    <w:spacing w:after="0" w:line="240" w:lineRule="auto"/>
                    <w:ind w:left="14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3년</w:t>
                  </w:r>
                </w:p>
              </w:tc>
            </w:tr>
          </w:tbl>
          <w:p w14:paraId="0580A622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※ 위의 개인정보 수집·이용에 대한 동의를 거부할 권리가 있으며, 동의를 거부할 경우 공모 접수가 제한됩니다.</w:t>
            </w:r>
            <w:r w:rsidRPr="00DE1E2D">
              <w:rPr>
                <w:rFonts w:ascii="함초롬바탕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3721136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3A0B1A90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☞ 위와 같이 개인정보를 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이용하는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5706C6E6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3A09556C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31EF15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저작권 활용 및 유의사항 동의</w:t>
            </w:r>
          </w:p>
          <w:tbl>
            <w:tblPr>
              <w:tblOverlap w:val="never"/>
              <w:tblW w:w="0" w:type="auto"/>
              <w:tblInd w:w="69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18"/>
            </w:tblGrid>
            <w:tr w:rsidR="00DE1E2D" w:rsidRPr="00DE1E2D" w14:paraId="6E3A09A3" w14:textId="77777777" w:rsidTr="00DE1E2D">
              <w:trPr>
                <w:trHeight w:val="424"/>
              </w:trPr>
              <w:tc>
                <w:tcPr>
                  <w:tcW w:w="8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51D8008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응모된 작품은 반환되지 않으며 다른 지면이나 인터넷상에서 발표된 작품은 심사에서 제외됩니다.</w:t>
                  </w:r>
                </w:p>
                <w:p w14:paraId="77C57C2F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표절</w:t>
                  </w:r>
                  <w:r w:rsidRPr="00DE1E2D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‧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복제 등으로 저작권을 침해한 수상작은 수상이 취소되며, 분쟁 발생 시 응모자가 책임을 전적으로 부담해야 합니다.</w:t>
                  </w:r>
                </w:p>
              </w:tc>
            </w:tr>
          </w:tbl>
          <w:p w14:paraId="4390A814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14:paraId="1F8CD67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※ 위의 저작권 활용 및 유의사항에 대한 동의를 거부할 권리가 있으며, 이를 거부할 경우 공모 접수가 제한됩니다. </w:t>
            </w:r>
          </w:p>
          <w:p w14:paraId="790C6CD7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6CB87D99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☞ 위와 같이 개인정보를 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이용하는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7CB73C68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1C955C4B" w14:textId="77777777" w:rsidR="00DE1E2D" w:rsidRPr="00DE1E2D" w:rsidRDefault="00DE1E2D" w:rsidP="00544162">
            <w:pPr>
              <w:spacing w:after="0" w:line="240" w:lineRule="auto"/>
              <w:ind w:left="240" w:right="34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  <w:p w14:paraId="5A94F7EA" w14:textId="1B2F0C94" w:rsidR="00DE1E2D" w:rsidRPr="00DE1E2D" w:rsidRDefault="00DE1E2D" w:rsidP="00544162">
            <w:pPr>
              <w:tabs>
                <w:tab w:val="left" w:pos="92"/>
              </w:tabs>
              <w:wordWrap/>
              <w:spacing w:after="0" w:line="240" w:lineRule="auto"/>
              <w:ind w:left="240" w:right="34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월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일</w:t>
            </w:r>
          </w:p>
          <w:p w14:paraId="1FF7A001" w14:textId="77777777" w:rsidR="00DE1E2D" w:rsidRPr="00DE1E2D" w:rsidRDefault="00DE1E2D" w:rsidP="00544162">
            <w:pPr>
              <w:wordWrap/>
              <w:spacing w:after="0" w:line="240" w:lineRule="auto"/>
              <w:ind w:left="236" w:right="68" w:hanging="23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성명 (서명 또는 인) </w:t>
            </w:r>
          </w:p>
          <w:p w14:paraId="2529B5C8" w14:textId="77777777" w:rsidR="00DE1E2D" w:rsidRPr="00DE1E2D" w:rsidRDefault="00DE1E2D" w:rsidP="00544162">
            <w:pPr>
              <w:wordWrap/>
              <w:spacing w:before="100" w:after="0" w:line="240" w:lineRule="auto"/>
              <w:ind w:left="236" w:right="68" w:hanging="23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창비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대표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귀중</w:t>
            </w:r>
            <w:r w:rsidRPr="00DE1E2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</w:p>
        </w:tc>
      </w:tr>
    </w:tbl>
    <w:p w14:paraId="390A403C" w14:textId="77777777" w:rsidR="009D3CF2" w:rsidRPr="00544162" w:rsidRDefault="009D3CF2" w:rsidP="00F53151">
      <w:pPr>
        <w:spacing w:line="240" w:lineRule="auto"/>
      </w:pPr>
    </w:p>
    <w:sectPr w:rsidR="009D3CF2" w:rsidRPr="00544162" w:rsidSect="00DE1E2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E2D"/>
    <w:rsid w:val="001E2927"/>
    <w:rsid w:val="00230A72"/>
    <w:rsid w:val="00347A6A"/>
    <w:rsid w:val="00370DEA"/>
    <w:rsid w:val="003E0CAE"/>
    <w:rsid w:val="004047DF"/>
    <w:rsid w:val="00544162"/>
    <w:rsid w:val="00551E42"/>
    <w:rsid w:val="0088732A"/>
    <w:rsid w:val="009D3CF2"/>
    <w:rsid w:val="00A746B3"/>
    <w:rsid w:val="00B56AA2"/>
    <w:rsid w:val="00D90C31"/>
    <w:rsid w:val="00DE1E2D"/>
    <w:rsid w:val="00F1653E"/>
    <w:rsid w:val="00F53151"/>
    <w:rsid w:val="00F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1840C"/>
  <w15:chartTrackingRefBased/>
  <w15:docId w15:val="{5C6E9943-BFC5-49E2-BC05-5EB932E4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E1E2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Doyeon</dc:creator>
  <cp:keywords/>
  <dc:description/>
  <cp:lastModifiedBy>이현선</cp:lastModifiedBy>
  <cp:revision>9</cp:revision>
  <dcterms:created xsi:type="dcterms:W3CDTF">2022-11-24T08:39:00Z</dcterms:created>
  <dcterms:modified xsi:type="dcterms:W3CDTF">2025-11-11T00:36:00Z</dcterms:modified>
</cp:coreProperties>
</file>